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3F4B1C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7379D9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3046FD" w:rsidTr="007645AD">
        <w:tc>
          <w:tcPr>
            <w:tcW w:w="3119" w:type="dxa"/>
          </w:tcPr>
          <w:p w:rsidR="003046FD" w:rsidRDefault="003046FD" w:rsidP="003046FD">
            <w:pPr>
              <w:jc w:val="left"/>
            </w:pPr>
            <w:r>
              <w:t xml:space="preserve">Domaine d’activité / </w:t>
            </w:r>
          </w:p>
          <w:p w:rsidR="003046FD" w:rsidRDefault="003046FD" w:rsidP="003046FD">
            <w:pPr>
              <w:jc w:val="left"/>
            </w:pPr>
            <w:r>
              <w:t xml:space="preserve">Intitulé du métier  </w:t>
            </w:r>
          </w:p>
          <w:p w:rsidR="003046FD" w:rsidRDefault="003046FD" w:rsidP="003046FD">
            <w:pPr>
              <w:jc w:val="left"/>
            </w:pPr>
          </w:p>
        </w:tc>
        <w:tc>
          <w:tcPr>
            <w:tcW w:w="6946" w:type="dxa"/>
          </w:tcPr>
          <w:p w:rsidR="003046FD" w:rsidRDefault="002D5DA4" w:rsidP="003046FD">
            <w:pPr>
              <w:pStyle w:val="Paragraphedeliste"/>
              <w:numPr>
                <w:ilvl w:val="0"/>
                <w:numId w:val="2"/>
              </w:numPr>
            </w:pPr>
            <w:r>
              <w:t>Chargée de projets jeunesse et relations internationales</w:t>
            </w:r>
          </w:p>
          <w:p w:rsidR="003046FD" w:rsidRDefault="003046FD" w:rsidP="003046FD"/>
          <w:p w:rsidR="003046FD" w:rsidRDefault="003046FD" w:rsidP="003046FD"/>
        </w:tc>
      </w:tr>
      <w:tr w:rsidR="003046FD" w:rsidTr="007645AD">
        <w:tc>
          <w:tcPr>
            <w:tcW w:w="3119" w:type="dxa"/>
          </w:tcPr>
          <w:p w:rsidR="003046FD" w:rsidRDefault="003046FD" w:rsidP="003046FD">
            <w:pPr>
              <w:jc w:val="left"/>
            </w:pPr>
            <w:r>
              <w:t>3 ou 4 activités principales</w:t>
            </w:r>
          </w:p>
          <w:p w:rsidR="003046FD" w:rsidRDefault="003046FD" w:rsidP="003046FD">
            <w:pPr>
              <w:jc w:val="left"/>
            </w:pPr>
          </w:p>
        </w:tc>
        <w:tc>
          <w:tcPr>
            <w:tcW w:w="6946" w:type="dxa"/>
          </w:tcPr>
          <w:p w:rsidR="003046FD" w:rsidRDefault="003046FD" w:rsidP="003046FD">
            <w:pPr>
              <w:pStyle w:val="Paragraphedeliste"/>
              <w:numPr>
                <w:ilvl w:val="0"/>
                <w:numId w:val="2"/>
              </w:numPr>
            </w:pPr>
            <w:r>
              <w:t>Accompagner les jeunes de 16 à 25 dans la réalisation de leurs projets</w:t>
            </w:r>
          </w:p>
          <w:p w:rsidR="003046FD" w:rsidRDefault="003046FD" w:rsidP="003046FD"/>
          <w:p w:rsidR="003046FD" w:rsidRDefault="003046FD" w:rsidP="003046FD">
            <w:pPr>
              <w:pStyle w:val="Paragraphedeliste"/>
              <w:numPr>
                <w:ilvl w:val="0"/>
                <w:numId w:val="2"/>
              </w:numPr>
            </w:pPr>
            <w:r>
              <w:t>Participer à des actions jeunesse avec les partenaires du territoire</w:t>
            </w:r>
          </w:p>
          <w:p w:rsidR="003046FD" w:rsidRPr="00F31ECA" w:rsidRDefault="003046FD" w:rsidP="003046FD"/>
          <w:p w:rsidR="003046FD" w:rsidRPr="003046FD" w:rsidRDefault="003046FD" w:rsidP="003046FD">
            <w:pPr>
              <w:pStyle w:val="Paragraphedeliste"/>
              <w:numPr>
                <w:ilvl w:val="0"/>
                <w:numId w:val="2"/>
              </w:numPr>
              <w:rPr>
                <w:rFonts w:cs="Calibri"/>
              </w:rPr>
            </w:pPr>
            <w:r w:rsidRPr="00F31ECA">
              <w:rPr>
                <w:rFonts w:cs="Calibri"/>
              </w:rPr>
              <w:t xml:space="preserve">Concevoir et suivre les différents projets </w:t>
            </w:r>
            <w:r w:rsidRPr="00F31ECA">
              <w:rPr>
                <w:rFonts w:cs="Calibri"/>
                <w:bCs/>
              </w:rPr>
              <w:t>avec les villes jumelles</w:t>
            </w:r>
          </w:p>
          <w:p w:rsidR="003046FD" w:rsidRPr="003046FD" w:rsidRDefault="003046FD" w:rsidP="003046FD">
            <w:pPr>
              <w:pStyle w:val="Paragraphedeliste"/>
              <w:rPr>
                <w:rFonts w:cs="Calibri"/>
              </w:rPr>
            </w:pPr>
          </w:p>
          <w:p w:rsidR="003046FD" w:rsidRPr="003046FD" w:rsidRDefault="003046FD" w:rsidP="003046FD">
            <w:pPr>
              <w:pStyle w:val="Paragraphedeliste"/>
              <w:numPr>
                <w:ilvl w:val="0"/>
                <w:numId w:val="3"/>
              </w:numPr>
              <w:contextualSpacing w:val="0"/>
            </w:pPr>
            <w:r w:rsidRPr="00EB3A8D">
              <w:t xml:space="preserve">Développer et alimenter </w:t>
            </w:r>
            <w:r>
              <w:t>les publications</w:t>
            </w:r>
            <w:r w:rsidRPr="00EB3A8D">
              <w:t xml:space="preserve"> </w:t>
            </w:r>
            <w:r>
              <w:t>I</w:t>
            </w:r>
            <w:r w:rsidRPr="00EB3A8D">
              <w:t xml:space="preserve">nstagram </w:t>
            </w:r>
            <w:r>
              <w:t>dédiées au</w:t>
            </w:r>
            <w:r w:rsidRPr="00EB3A8D">
              <w:t> Service jeunesse de la Ville de Lorient</w:t>
            </w:r>
          </w:p>
          <w:p w:rsidR="003046FD" w:rsidRDefault="003046FD" w:rsidP="003046FD"/>
          <w:p w:rsidR="003046FD" w:rsidRDefault="003046FD" w:rsidP="003046FD"/>
        </w:tc>
      </w:tr>
      <w:tr w:rsidR="003046FD" w:rsidTr="007645AD">
        <w:tc>
          <w:tcPr>
            <w:tcW w:w="3119" w:type="dxa"/>
          </w:tcPr>
          <w:p w:rsidR="003046FD" w:rsidRDefault="003046FD" w:rsidP="003046FD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3046FD" w:rsidRDefault="003046FD" w:rsidP="003046FD"/>
          <w:p w:rsidR="003046FD" w:rsidRDefault="003046FD" w:rsidP="003046FD">
            <w:r>
              <w:t xml:space="preserve">Semaine 1 (15 au 19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046FD" w:rsidRDefault="003046FD" w:rsidP="003046FD"/>
          <w:p w:rsidR="003046FD" w:rsidRDefault="003046FD" w:rsidP="003046FD">
            <w:r>
              <w:t xml:space="preserve">Semaine 2 (22 au 26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046FD" w:rsidRDefault="003046FD" w:rsidP="003046FD"/>
          <w:p w:rsidR="003046FD" w:rsidRDefault="003046FD" w:rsidP="003046FD">
            <w:r>
              <w:t>Les deux semaines (</w:t>
            </w:r>
            <w:r w:rsidRPr="00697496">
              <w:t>1</w:t>
            </w:r>
            <w:r>
              <w:t>5</w:t>
            </w:r>
            <w:r w:rsidRPr="00697496">
              <w:t xml:space="preserve"> au 2</w:t>
            </w:r>
            <w:r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3046FD" w:rsidRDefault="003046FD" w:rsidP="003046FD"/>
          <w:p w:rsidR="003046FD" w:rsidRDefault="003046FD" w:rsidP="003046FD"/>
        </w:tc>
      </w:tr>
      <w:tr w:rsidR="003046FD" w:rsidTr="007645AD">
        <w:tc>
          <w:tcPr>
            <w:tcW w:w="3119" w:type="dxa"/>
          </w:tcPr>
          <w:p w:rsidR="003046FD" w:rsidRDefault="003046FD" w:rsidP="003046FD">
            <w:r>
              <w:t>Horaires (qui doivent être les mêmes sur toute la durée du stage)</w:t>
            </w:r>
          </w:p>
          <w:p w:rsidR="003046FD" w:rsidRDefault="003046FD" w:rsidP="003046FD"/>
        </w:tc>
        <w:tc>
          <w:tcPr>
            <w:tcW w:w="6946" w:type="dxa"/>
          </w:tcPr>
          <w:p w:rsidR="003046FD" w:rsidRDefault="003046FD" w:rsidP="003046FD">
            <w:r>
              <w:t>09h00 – 12h00 (matin)</w:t>
            </w:r>
          </w:p>
          <w:p w:rsidR="003046FD" w:rsidRDefault="003046FD" w:rsidP="003046FD"/>
          <w:p w:rsidR="003046FD" w:rsidRDefault="003046FD" w:rsidP="003046FD">
            <w:r>
              <w:t>14h00 – 17h00 (après-midi)</w:t>
            </w:r>
          </w:p>
        </w:tc>
      </w:tr>
      <w:tr w:rsidR="003046FD" w:rsidTr="007645AD">
        <w:tc>
          <w:tcPr>
            <w:tcW w:w="3119" w:type="dxa"/>
          </w:tcPr>
          <w:p w:rsidR="003046FD" w:rsidRDefault="003046FD" w:rsidP="003046FD">
            <w:r>
              <w:t>Lieu du stage</w:t>
            </w:r>
          </w:p>
          <w:p w:rsidR="003046FD" w:rsidRDefault="003046FD" w:rsidP="003046FD"/>
        </w:tc>
        <w:tc>
          <w:tcPr>
            <w:tcW w:w="6946" w:type="dxa"/>
          </w:tcPr>
          <w:p w:rsidR="003046FD" w:rsidRDefault="003046FD" w:rsidP="003046FD">
            <w:pPr>
              <w:pStyle w:val="Paragraphedeliste"/>
              <w:numPr>
                <w:ilvl w:val="0"/>
                <w:numId w:val="2"/>
              </w:numPr>
            </w:pPr>
            <w:r>
              <w:t>Hôtel de ville de Lorient</w:t>
            </w:r>
          </w:p>
          <w:p w:rsidR="003046FD" w:rsidRDefault="003046FD" w:rsidP="003046FD"/>
          <w:p w:rsidR="003046FD" w:rsidRDefault="003046FD" w:rsidP="003046FD"/>
        </w:tc>
      </w:tr>
      <w:tr w:rsidR="003046FD" w:rsidTr="007645AD">
        <w:tc>
          <w:tcPr>
            <w:tcW w:w="3119" w:type="dxa"/>
          </w:tcPr>
          <w:p w:rsidR="003046FD" w:rsidRDefault="003046FD" w:rsidP="003046FD">
            <w:r>
              <w:t>Nom du tuteur de stage</w:t>
            </w:r>
          </w:p>
          <w:p w:rsidR="003046FD" w:rsidRDefault="003046FD" w:rsidP="003046FD"/>
        </w:tc>
        <w:tc>
          <w:tcPr>
            <w:tcW w:w="6946" w:type="dxa"/>
          </w:tcPr>
          <w:p w:rsidR="003046FD" w:rsidRDefault="003046FD" w:rsidP="003046FD">
            <w:r>
              <w:t>Camille LE DELLIOU</w:t>
            </w:r>
          </w:p>
          <w:p w:rsidR="003046FD" w:rsidRDefault="003046FD" w:rsidP="003046FD"/>
          <w:p w:rsidR="003046FD" w:rsidRDefault="003046FD" w:rsidP="003046FD"/>
        </w:tc>
      </w:tr>
      <w:tr w:rsidR="003046FD" w:rsidTr="007645AD">
        <w:tc>
          <w:tcPr>
            <w:tcW w:w="3119" w:type="dxa"/>
          </w:tcPr>
          <w:p w:rsidR="003046FD" w:rsidRDefault="003046FD" w:rsidP="003046FD">
            <w:r>
              <w:t>Restauration possible sur place (avec pique-nique personnel)</w:t>
            </w:r>
          </w:p>
        </w:tc>
        <w:tc>
          <w:tcPr>
            <w:tcW w:w="6946" w:type="dxa"/>
          </w:tcPr>
          <w:p w:rsidR="003046FD" w:rsidRDefault="003046FD" w:rsidP="003046FD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3046FD" w:rsidRDefault="003046FD" w:rsidP="003046FD"/>
          <w:p w:rsidR="003046FD" w:rsidRDefault="003046FD" w:rsidP="003046FD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0270"/>
    <w:multiLevelType w:val="hybridMultilevel"/>
    <w:tmpl w:val="20DABE70"/>
    <w:lvl w:ilvl="0" w:tplc="FE383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FA8"/>
    <w:multiLevelType w:val="hybridMultilevel"/>
    <w:tmpl w:val="58B6DA64"/>
    <w:lvl w:ilvl="0" w:tplc="5E22B6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2D5DA4"/>
    <w:rsid w:val="003046FD"/>
    <w:rsid w:val="00387F4B"/>
    <w:rsid w:val="0039438C"/>
    <w:rsid w:val="003F4B1C"/>
    <w:rsid w:val="0046755B"/>
    <w:rsid w:val="00474B3B"/>
    <w:rsid w:val="004D686D"/>
    <w:rsid w:val="005A44EF"/>
    <w:rsid w:val="00697496"/>
    <w:rsid w:val="007645AD"/>
    <w:rsid w:val="007A7FD4"/>
    <w:rsid w:val="009F2F56"/>
    <w:rsid w:val="00B25725"/>
    <w:rsid w:val="00B63F8E"/>
    <w:rsid w:val="00C049B7"/>
    <w:rsid w:val="00C20796"/>
    <w:rsid w:val="00CB117F"/>
    <w:rsid w:val="00E326E4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B0CF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0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A90E-9672-4FFB-BCEF-2BE30D52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4</cp:revision>
  <dcterms:created xsi:type="dcterms:W3CDTF">2026-04-10T13:02:00Z</dcterms:created>
  <dcterms:modified xsi:type="dcterms:W3CDTF">2026-04-15T06:50:00Z</dcterms:modified>
</cp:coreProperties>
</file>