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F52862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456B0A">
          <w:rPr>
            <w:rStyle w:val="Lienhypertexte"/>
          </w:rPr>
          <w:t>mpaeten-whaap@lorient.bzh</w:t>
        </w:r>
      </w:hyperlink>
      <w:r w:rsidR="00B25725">
        <w:t xml:space="preserve"> 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>
      <w:bookmarkStart w:id="0" w:name="_GoBack"/>
      <w:bookmarkEnd w:id="0"/>
    </w:p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697496" w:rsidP="00697496">
            <w:r>
              <w:t>-</w:t>
            </w:r>
          </w:p>
          <w:p w:rsidR="00697496" w:rsidRDefault="00E9128E" w:rsidP="00697496">
            <w:r>
              <w:t>Patrimoine et Archives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E9128E" w:rsidP="00E9128E">
            <w:pPr>
              <w:pStyle w:val="Paragraphedeliste"/>
              <w:numPr>
                <w:ilvl w:val="0"/>
                <w:numId w:val="2"/>
              </w:numPr>
            </w:pPr>
            <w:r>
              <w:t>Découverte des métiers du patrimoine</w:t>
            </w:r>
            <w:r w:rsidR="001B5C3D">
              <w:t xml:space="preserve"> et des archives</w:t>
            </w:r>
            <w:r>
              <w:t xml:space="preserve"> (Médiations, exposition, conservation, </w:t>
            </w:r>
            <w:r w:rsidR="001B5C3D">
              <w:t xml:space="preserve">communication, </w:t>
            </w:r>
            <w:r>
              <w:t>accueil…)</w:t>
            </w:r>
            <w:r w:rsidR="00571FE5">
              <w:t xml:space="preserve"> (</w:t>
            </w:r>
            <w:r w:rsidR="001B5C3D">
              <w:t>s</w:t>
            </w:r>
            <w:r w:rsidR="00571FE5">
              <w:t>ur les deux semaines de stage)</w:t>
            </w:r>
          </w:p>
          <w:p w:rsidR="00697496" w:rsidRDefault="00697496" w:rsidP="00697496"/>
          <w:p w:rsidR="00697496" w:rsidRDefault="00571FE5" w:rsidP="00E9128E">
            <w:pPr>
              <w:pStyle w:val="Paragraphedeliste"/>
              <w:numPr>
                <w:ilvl w:val="0"/>
                <w:numId w:val="2"/>
              </w:numPr>
            </w:pPr>
            <w:r>
              <w:t>Préparation et p</w:t>
            </w:r>
            <w:r w:rsidR="00E9128E">
              <w:t xml:space="preserve">articipation au festival Lorient Océan </w:t>
            </w:r>
            <w:r>
              <w:t>sur le stand Patrimoine à Lorient la base (le 26 juin)</w:t>
            </w:r>
          </w:p>
          <w:p w:rsidR="00697496" w:rsidRDefault="00697496" w:rsidP="00697496"/>
          <w:p w:rsidR="00697496" w:rsidRDefault="00571FE5" w:rsidP="00E9128E">
            <w:pPr>
              <w:pStyle w:val="Paragraphedeliste"/>
              <w:numPr>
                <w:ilvl w:val="0"/>
                <w:numId w:val="2"/>
              </w:numPr>
            </w:pPr>
            <w:r>
              <w:t>P</w:t>
            </w:r>
            <w:r w:rsidR="00E9128E">
              <w:t>roposer une animation</w:t>
            </w:r>
            <w:r>
              <w:t xml:space="preserve"> patrimoniale </w:t>
            </w:r>
            <w:r w:rsidR="00E9128E">
              <w:t xml:space="preserve">à destination des publics 15-20 ans </w:t>
            </w:r>
            <w:r>
              <w:t xml:space="preserve">(travail en équipe de conception </w:t>
            </w:r>
            <w:r w:rsidR="001B5C3D">
              <w:t xml:space="preserve">dont l’objectif est de </w:t>
            </w:r>
            <w:r>
              <w:t xml:space="preserve">découvrir </w:t>
            </w:r>
            <w:r w:rsidR="001B5C3D">
              <w:t xml:space="preserve">et d’expérimenter </w:t>
            </w:r>
            <w:r>
              <w:t>le</w:t>
            </w:r>
            <w:r w:rsidR="001B5C3D">
              <w:t>s différentes étapes aboutissant à une programmation culturelle</w:t>
            </w:r>
            <w:r>
              <w:t xml:space="preserve"> sur les 2 semaines de stage)</w:t>
            </w:r>
          </w:p>
          <w:p w:rsidR="00697496" w:rsidRDefault="00697496" w:rsidP="00697496"/>
          <w:p w:rsidR="00697496" w:rsidRDefault="00697496" w:rsidP="00697496"/>
          <w:p w:rsidR="00697496" w:rsidRDefault="00697496" w:rsidP="00697496">
            <w:r>
              <w:t>-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2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E9128E" w:rsidP="00697496">
            <w:r>
              <w:t>09</w:t>
            </w:r>
            <w:r w:rsidR="00697496">
              <w:t xml:space="preserve">h00 – </w:t>
            </w:r>
            <w:r>
              <w:t>12</w:t>
            </w:r>
            <w:r w:rsidR="00697496">
              <w:t>h</w:t>
            </w:r>
            <w:r w:rsidR="00571FE5">
              <w:t>3</w:t>
            </w:r>
            <w:r w:rsidR="00697496">
              <w:t>0 (matin)</w:t>
            </w:r>
          </w:p>
          <w:p w:rsidR="00697496" w:rsidRDefault="00697496" w:rsidP="00697496"/>
          <w:p w:rsidR="00697496" w:rsidRDefault="00E9128E" w:rsidP="00697496">
            <w:r>
              <w:t>14</w:t>
            </w:r>
            <w:r w:rsidR="00697496">
              <w:t xml:space="preserve">h00 – </w:t>
            </w:r>
            <w:r>
              <w:t>16 :30</w:t>
            </w:r>
            <w:r w:rsidR="00697496">
              <w:t xml:space="preserve"> 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697496" w:rsidP="00697496"/>
          <w:p w:rsidR="00697496" w:rsidRDefault="00E9128E" w:rsidP="00697496">
            <w:r>
              <w:t>Hôtel Gabriel Enclos du port -Service patrimoine et Archives DCP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697496" w:rsidP="00697496"/>
          <w:p w:rsidR="00697496" w:rsidRDefault="00571FE5" w:rsidP="00697496">
            <w:r>
              <w:t>Mme Jeannick DUVAL, chargée de la médiation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C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18BD"/>
    <w:multiLevelType w:val="hybridMultilevel"/>
    <w:tmpl w:val="79846426"/>
    <w:lvl w:ilvl="0" w:tplc="1BC84B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1B5C3D"/>
    <w:rsid w:val="003115C4"/>
    <w:rsid w:val="00387F4B"/>
    <w:rsid w:val="0039438C"/>
    <w:rsid w:val="0046755B"/>
    <w:rsid w:val="00474B3B"/>
    <w:rsid w:val="004D686D"/>
    <w:rsid w:val="00571FE5"/>
    <w:rsid w:val="005A44EF"/>
    <w:rsid w:val="00697496"/>
    <w:rsid w:val="007645AD"/>
    <w:rsid w:val="007A7FD4"/>
    <w:rsid w:val="009F2F56"/>
    <w:rsid w:val="00B25725"/>
    <w:rsid w:val="00B63F8E"/>
    <w:rsid w:val="00C049B7"/>
    <w:rsid w:val="00C20796"/>
    <w:rsid w:val="00CB117F"/>
    <w:rsid w:val="00E326E4"/>
    <w:rsid w:val="00E9128E"/>
    <w:rsid w:val="00F52862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0838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29BE-0E16-4493-9DE4-E621D020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PAETEN-WHAAP Marinette</cp:lastModifiedBy>
  <cp:revision>3</cp:revision>
  <dcterms:created xsi:type="dcterms:W3CDTF">2026-04-20T10:23:00Z</dcterms:created>
  <dcterms:modified xsi:type="dcterms:W3CDTF">2026-04-20T12:58:00Z</dcterms:modified>
</cp:coreProperties>
</file>